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52" w:rsidRDefault="00963CCE" w:rsidP="00D2673C">
      <w:pPr>
        <w:ind w:left="-567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7.7pt;margin-top:23.9pt;width:378.2pt;height:51.45pt;z-index:251658240">
            <v:textbox>
              <w:txbxContent>
                <w:p w:rsidR="000D3830" w:rsidRDefault="00E5528C" w:rsidP="000D3830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DEMANDE DE TRAVAUX</w:t>
                  </w:r>
                  <w:r w:rsidR="000D3830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SUR CONCESSION </w:t>
                  </w:r>
                </w:p>
                <w:p w:rsidR="00A97AC9" w:rsidRPr="000A1BA6" w:rsidRDefault="00E5528C" w:rsidP="000D3830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CIMETIERE</w:t>
                  </w:r>
                  <w:r w:rsidR="000D3830">
                    <w:rPr>
                      <w:b/>
                      <w:sz w:val="28"/>
                      <w:szCs w:val="28"/>
                    </w:rPr>
                    <w:t xml:space="preserve"> COMMUNAL</w:t>
                  </w:r>
                </w:p>
                <w:p w:rsidR="00A97AC9" w:rsidRDefault="00A97AC9"/>
              </w:txbxContent>
            </v:textbox>
          </v:shape>
        </w:pict>
      </w:r>
      <w:r w:rsidR="00D2673C">
        <w:rPr>
          <w:noProof/>
          <w:lang w:eastAsia="fr-FR"/>
        </w:rPr>
        <w:drawing>
          <wp:inline distT="0" distB="0" distL="0" distR="0">
            <wp:extent cx="1061415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73C">
        <w:t xml:space="preserve">  </w:t>
      </w:r>
    </w:p>
    <w:p w:rsidR="003279B1" w:rsidRPr="00422F25" w:rsidRDefault="003279B1" w:rsidP="004E7560">
      <w:pPr>
        <w:spacing w:after="0"/>
        <w:ind w:left="-284" w:right="-284"/>
        <w:jc w:val="both"/>
      </w:pPr>
      <w:r>
        <w:t xml:space="preserve">Je </w:t>
      </w:r>
      <w:r w:rsidRPr="00422F25">
        <w:t>soussigné</w:t>
      </w:r>
      <w:r w:rsidR="001F51EA">
        <w:t xml:space="preserve"> (e)</w:t>
      </w:r>
      <w:r w:rsidRPr="00422F25">
        <w:t>…………………………………………………………………………………………………………………………</w:t>
      </w:r>
      <w:r>
        <w:t>.</w:t>
      </w:r>
      <w:r w:rsidRPr="00422F25">
        <w:t>…………</w:t>
      </w:r>
      <w:r w:rsidR="00652B55">
        <w:t>…..</w:t>
      </w:r>
    </w:p>
    <w:p w:rsidR="003279B1" w:rsidRDefault="003279B1" w:rsidP="004E7560">
      <w:pPr>
        <w:spacing w:after="0"/>
        <w:ind w:left="-284" w:right="-284"/>
        <w:jc w:val="both"/>
      </w:pPr>
      <w:proofErr w:type="gramStart"/>
      <w:r>
        <w:t>d</w:t>
      </w:r>
      <w:r w:rsidRPr="00422F25">
        <w:t>emeurant</w:t>
      </w:r>
      <w:proofErr w:type="gramEnd"/>
      <w:r>
        <w:t xml:space="preserve"> </w:t>
      </w:r>
      <w:r w:rsidRPr="00422F25">
        <w:t xml:space="preserve">à </w:t>
      </w:r>
      <w:r>
        <w:t>………………………………</w:t>
      </w:r>
      <w:r w:rsidRPr="00422F25">
        <w:t>……………………………………………………………………………………….……….</w:t>
      </w:r>
      <w:r>
        <w:t>.</w:t>
      </w:r>
      <w:r w:rsidR="00BD31F7">
        <w:t>…</w:t>
      </w:r>
      <w:r w:rsidR="00652B55">
        <w:t>……….</w:t>
      </w:r>
    </w:p>
    <w:p w:rsidR="00ED2737" w:rsidRDefault="007A4020" w:rsidP="004E7560">
      <w:pPr>
        <w:spacing w:after="0"/>
        <w:ind w:left="-284" w:right="-284"/>
        <w:jc w:val="both"/>
      </w:pPr>
      <w:proofErr w:type="gramStart"/>
      <w:r>
        <w:t>coordonnées</w:t>
      </w:r>
      <w:proofErr w:type="gramEnd"/>
      <w:r>
        <w:t xml:space="preserve"> téléphoniques et adresse mail : ………………………………………………………………………………………….</w:t>
      </w:r>
    </w:p>
    <w:p w:rsidR="00652B55" w:rsidRDefault="00652B55" w:rsidP="004E7560">
      <w:pPr>
        <w:spacing w:after="0"/>
        <w:ind w:left="-284" w:right="-284"/>
        <w:jc w:val="both"/>
      </w:pPr>
      <w:proofErr w:type="gramStart"/>
      <w:r>
        <w:t>agissant</w:t>
      </w:r>
      <w:proofErr w:type="gramEnd"/>
      <w:r>
        <w:t xml:space="preserve"> en qualité de ……………………………………………………………………………………………………………………………….</w:t>
      </w:r>
    </w:p>
    <w:p w:rsidR="007A4020" w:rsidRPr="007A4020" w:rsidRDefault="007A4020" w:rsidP="004E7560">
      <w:pPr>
        <w:spacing w:after="0"/>
        <w:ind w:left="-284" w:right="-284"/>
        <w:jc w:val="both"/>
        <w:rPr>
          <w:sz w:val="16"/>
          <w:szCs w:val="16"/>
        </w:rPr>
      </w:pPr>
    </w:p>
    <w:p w:rsidR="00996844" w:rsidRDefault="003279B1" w:rsidP="00652B55">
      <w:pPr>
        <w:spacing w:after="120"/>
        <w:ind w:left="-284" w:right="-284"/>
      </w:pPr>
      <w:proofErr w:type="gramStart"/>
      <w:r w:rsidRPr="00422F25">
        <w:t>demande</w:t>
      </w:r>
      <w:proofErr w:type="gramEnd"/>
      <w:r w:rsidRPr="00422F25">
        <w:t xml:space="preserve"> </w:t>
      </w:r>
      <w:r w:rsidR="00652B55">
        <w:t xml:space="preserve">l’autorisation d’effectuer des travaux </w:t>
      </w:r>
      <w:r w:rsidR="00996844">
        <w:t>de :</w:t>
      </w:r>
    </w:p>
    <w:p w:rsidR="00996844" w:rsidRDefault="002F505B" w:rsidP="00996844">
      <w:pPr>
        <w:spacing w:after="0"/>
        <w:ind w:left="-284"/>
        <w:jc w:val="both"/>
      </w:pPr>
      <w:r>
        <w:t xml:space="preserve">□ </w:t>
      </w:r>
      <w:proofErr w:type="gramStart"/>
      <w:r w:rsidR="005C444D">
        <w:t>mise</w:t>
      </w:r>
      <w:proofErr w:type="gramEnd"/>
      <w:r w:rsidR="005C444D">
        <w:t xml:space="preserve"> en place d’une sépulture </w:t>
      </w:r>
    </w:p>
    <w:p w:rsidR="00996844" w:rsidRDefault="002F505B" w:rsidP="00996844">
      <w:pPr>
        <w:spacing w:after="0"/>
        <w:ind w:left="-284"/>
        <w:jc w:val="both"/>
      </w:pPr>
      <w:r>
        <w:t xml:space="preserve">□ </w:t>
      </w:r>
      <w:r w:rsidR="005C444D">
        <w:t xml:space="preserve">rénovation d’une sépulture </w:t>
      </w:r>
    </w:p>
    <w:p w:rsidR="00C2016C" w:rsidRPr="00EF16B5" w:rsidRDefault="00C2016C" w:rsidP="00996844">
      <w:pPr>
        <w:spacing w:after="0"/>
        <w:ind w:left="-284"/>
        <w:jc w:val="both"/>
        <w:rPr>
          <w:sz w:val="16"/>
          <w:szCs w:val="16"/>
        </w:rPr>
      </w:pPr>
    </w:p>
    <w:p w:rsidR="00C2016C" w:rsidRDefault="007A4020" w:rsidP="00996844">
      <w:pPr>
        <w:spacing w:after="0"/>
        <w:ind w:left="-284"/>
        <w:jc w:val="both"/>
      </w:pPr>
      <w:proofErr w:type="gramStart"/>
      <w:r>
        <w:t>p</w:t>
      </w:r>
      <w:r w:rsidR="00C2016C">
        <w:t>ar</w:t>
      </w:r>
      <w:proofErr w:type="gramEnd"/>
      <w:r w:rsidR="00C2016C">
        <w:t xml:space="preserve"> l’entreprise : </w:t>
      </w:r>
    </w:p>
    <w:p w:rsidR="00C2016C" w:rsidRDefault="00C2016C" w:rsidP="00C2016C">
      <w:pPr>
        <w:pStyle w:val="Paragraphedeliste"/>
        <w:numPr>
          <w:ilvl w:val="0"/>
          <w:numId w:val="2"/>
        </w:numPr>
        <w:spacing w:after="0"/>
        <w:jc w:val="both"/>
      </w:pPr>
      <w:r>
        <w:t>Nom : ………………………………………………………………………………………………………………………………………………..</w:t>
      </w:r>
    </w:p>
    <w:p w:rsidR="00C2016C" w:rsidRDefault="00C2016C" w:rsidP="00C2016C">
      <w:pPr>
        <w:pStyle w:val="Paragraphedeliste"/>
        <w:numPr>
          <w:ilvl w:val="0"/>
          <w:numId w:val="2"/>
        </w:numPr>
        <w:spacing w:after="0"/>
        <w:jc w:val="both"/>
      </w:pPr>
      <w:r>
        <w:t>Adresse : ……………………………………………………………………………………………………………………………………………</w:t>
      </w:r>
    </w:p>
    <w:p w:rsidR="00C2016C" w:rsidRPr="00EF16B5" w:rsidRDefault="00C2016C" w:rsidP="00996844">
      <w:pPr>
        <w:spacing w:after="0"/>
        <w:ind w:left="-284"/>
        <w:jc w:val="both"/>
        <w:rPr>
          <w:sz w:val="16"/>
          <w:szCs w:val="16"/>
        </w:rPr>
      </w:pPr>
    </w:p>
    <w:p w:rsidR="003279B1" w:rsidRDefault="00652B55" w:rsidP="00652B55">
      <w:pPr>
        <w:spacing w:after="120"/>
        <w:ind w:left="-284" w:right="-284"/>
      </w:pPr>
      <w:proofErr w:type="gramStart"/>
      <w:r>
        <w:t>sur</w:t>
      </w:r>
      <w:proofErr w:type="gramEnd"/>
      <w:r>
        <w:t xml:space="preserve"> la concession suivante : </w:t>
      </w:r>
    </w:p>
    <w:p w:rsidR="003279B1" w:rsidRDefault="00652B55" w:rsidP="00652B55">
      <w:pPr>
        <w:pStyle w:val="Paragraphedeliste"/>
        <w:numPr>
          <w:ilvl w:val="0"/>
          <w:numId w:val="1"/>
        </w:numPr>
        <w:spacing w:after="0"/>
        <w:jc w:val="both"/>
      </w:pPr>
      <w:r>
        <w:t>N° :</w:t>
      </w:r>
      <w:r w:rsidR="005C444D">
        <w:t xml:space="preserve"> ………………………………………………………………………………………………………………………………………..</w:t>
      </w:r>
    </w:p>
    <w:p w:rsidR="00652B55" w:rsidRDefault="00652B55" w:rsidP="00652B55">
      <w:pPr>
        <w:pStyle w:val="Paragraphedeliste"/>
        <w:numPr>
          <w:ilvl w:val="0"/>
          <w:numId w:val="1"/>
        </w:numPr>
        <w:spacing w:after="0"/>
        <w:jc w:val="both"/>
      </w:pPr>
      <w:r>
        <w:t>N° plan :</w:t>
      </w:r>
      <w:r w:rsidR="00C2016C">
        <w:t xml:space="preserve"> ………………………………………………………………………………………………………………………………..</w:t>
      </w:r>
    </w:p>
    <w:p w:rsidR="00652B55" w:rsidRDefault="00652B55" w:rsidP="00652B55">
      <w:pPr>
        <w:pStyle w:val="Paragraphedeliste"/>
        <w:numPr>
          <w:ilvl w:val="0"/>
          <w:numId w:val="1"/>
        </w:numPr>
        <w:spacing w:after="0"/>
        <w:jc w:val="both"/>
      </w:pPr>
      <w:r>
        <w:t>Titulaire de la concession :</w:t>
      </w:r>
      <w:r w:rsidR="00C2016C">
        <w:t xml:space="preserve"> ………………………………………………………………………………………</w:t>
      </w:r>
      <w:r w:rsidR="00F663AD">
        <w:t>.</w:t>
      </w:r>
      <w:r w:rsidR="00C2016C">
        <w:t>……………</w:t>
      </w:r>
    </w:p>
    <w:p w:rsidR="00AA056D" w:rsidRPr="00EF16B5" w:rsidRDefault="00AA056D" w:rsidP="00AA056D">
      <w:pPr>
        <w:pStyle w:val="Paragraphedeliste"/>
        <w:spacing w:after="0"/>
        <w:jc w:val="both"/>
        <w:rPr>
          <w:sz w:val="16"/>
          <w:szCs w:val="16"/>
        </w:rPr>
      </w:pPr>
    </w:p>
    <w:p w:rsidR="007868C1" w:rsidRDefault="007868C1" w:rsidP="007868C1">
      <w:pPr>
        <w:spacing w:after="0"/>
        <w:ind w:left="-284"/>
        <w:jc w:val="both"/>
      </w:pPr>
      <w:r>
        <w:t>Période des travaux : ……………………………………………………………………………………………………………</w:t>
      </w:r>
      <w:r w:rsidR="00F663AD">
        <w:t>..</w:t>
      </w:r>
      <w:r>
        <w:t>……………….</w:t>
      </w:r>
    </w:p>
    <w:p w:rsidR="007868C1" w:rsidRPr="007868C1" w:rsidRDefault="007868C1" w:rsidP="007868C1">
      <w:pPr>
        <w:spacing w:after="0"/>
        <w:ind w:left="-284"/>
        <w:jc w:val="both"/>
        <w:rPr>
          <w:sz w:val="16"/>
          <w:szCs w:val="16"/>
        </w:rPr>
      </w:pPr>
    </w:p>
    <w:p w:rsidR="00C2016C" w:rsidRPr="00C2016C" w:rsidRDefault="00C2016C" w:rsidP="003279B1">
      <w:pPr>
        <w:spacing w:after="0"/>
        <w:ind w:left="-284"/>
        <w:jc w:val="both"/>
        <w:rPr>
          <w:b/>
          <w:i/>
        </w:rPr>
      </w:pPr>
      <w:r w:rsidRPr="00C2016C">
        <w:rPr>
          <w:b/>
          <w:i/>
        </w:rPr>
        <w:t>Joindre un descriptif et croquis des travaux</w:t>
      </w:r>
      <w:r w:rsidR="00963CCE">
        <w:rPr>
          <w:b/>
          <w:i/>
        </w:rPr>
        <w:t xml:space="preserve"> </w:t>
      </w:r>
      <w:bookmarkStart w:id="0" w:name="_GoBack"/>
      <w:bookmarkEnd w:id="0"/>
    </w:p>
    <w:p w:rsidR="00C2016C" w:rsidRPr="00EF16B5" w:rsidRDefault="00C2016C" w:rsidP="003279B1">
      <w:pPr>
        <w:spacing w:after="0"/>
        <w:ind w:left="-284"/>
        <w:jc w:val="both"/>
        <w:rPr>
          <w:sz w:val="16"/>
          <w:szCs w:val="16"/>
        </w:rPr>
      </w:pPr>
    </w:p>
    <w:p w:rsidR="00B86DAE" w:rsidRDefault="00B86DAE" w:rsidP="0021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both"/>
        <w:rPr>
          <w:i/>
        </w:rPr>
      </w:pPr>
      <w:r w:rsidRPr="00EF16B5">
        <w:rPr>
          <w:i/>
          <w:u w:val="single"/>
        </w:rPr>
        <w:t>Avant le commencement des travaux</w:t>
      </w:r>
      <w:r w:rsidRPr="009B0AEE">
        <w:rPr>
          <w:i/>
        </w:rPr>
        <w:t xml:space="preserve">, un rendez-vous sur la concession </w:t>
      </w:r>
      <w:r w:rsidR="009B0AEE" w:rsidRPr="009B0AEE">
        <w:rPr>
          <w:i/>
        </w:rPr>
        <w:t>pourra avoir lieu en présence des services municipaux, afin de définir les différentes modalités d’interventions.</w:t>
      </w:r>
    </w:p>
    <w:p w:rsidR="009B0AEE" w:rsidRPr="00EF16B5" w:rsidRDefault="009B0AEE" w:rsidP="0021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both"/>
        <w:rPr>
          <w:sz w:val="16"/>
          <w:szCs w:val="16"/>
        </w:rPr>
      </w:pPr>
    </w:p>
    <w:p w:rsidR="009B0AEE" w:rsidRPr="009B0AEE" w:rsidRDefault="009B0AEE" w:rsidP="0021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both"/>
        <w:rPr>
          <w:i/>
        </w:rPr>
      </w:pPr>
      <w:r w:rsidRPr="00F32A95">
        <w:rPr>
          <w:i/>
          <w:u w:val="single"/>
        </w:rPr>
        <w:t>Pendant toute la durée des travaux</w:t>
      </w:r>
      <w:r>
        <w:rPr>
          <w:i/>
        </w:rPr>
        <w:t> : je m’engage à accepter toute modification rendue</w:t>
      </w:r>
      <w:r w:rsidR="006A7916">
        <w:rPr>
          <w:i/>
        </w:rPr>
        <w:t xml:space="preserve"> obligatoire par le respect de l’ordre, de la sécurité et la salubrité des lieux de sépulture conformément aux articles L.2213-7 et suivants ainsi que les articles L.2223-1 et suivants du Code Général des Collectivités Territoriales.</w:t>
      </w:r>
      <w:r>
        <w:rPr>
          <w:i/>
        </w:rPr>
        <w:t xml:space="preserve">    </w:t>
      </w:r>
    </w:p>
    <w:p w:rsidR="00B86DAE" w:rsidRPr="007868C1" w:rsidRDefault="00B86DAE" w:rsidP="0021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both"/>
        <w:rPr>
          <w:sz w:val="16"/>
          <w:szCs w:val="16"/>
        </w:rPr>
      </w:pPr>
    </w:p>
    <w:p w:rsidR="00F32A95" w:rsidRDefault="00CE661E" w:rsidP="0021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both"/>
        <w:rPr>
          <w:i/>
        </w:rPr>
      </w:pPr>
      <w:r>
        <w:rPr>
          <w:i/>
          <w:u w:val="single"/>
        </w:rPr>
        <w:t xml:space="preserve">Au terme </w:t>
      </w:r>
      <w:r w:rsidRPr="00F32A95">
        <w:rPr>
          <w:i/>
          <w:u w:val="single"/>
        </w:rPr>
        <w:t>des travaux</w:t>
      </w:r>
      <w:r>
        <w:rPr>
          <w:i/>
        </w:rPr>
        <w:t xml:space="preserve"> : je m’engage à ce que rien ne subsiste, même temporairement, dans le cimetière autre qu’au lieu et place de la tombe concernée.  </w:t>
      </w:r>
    </w:p>
    <w:p w:rsidR="00EF16B5" w:rsidRPr="00EF16B5" w:rsidRDefault="00EF16B5" w:rsidP="00213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both"/>
        <w:rPr>
          <w:i/>
        </w:rPr>
      </w:pPr>
      <w:r w:rsidRPr="00EF16B5">
        <w:rPr>
          <w:i/>
        </w:rPr>
        <w:t>Une réception des travaux aura lieu avec les services municipaux.</w:t>
      </w:r>
    </w:p>
    <w:p w:rsidR="00EF16B5" w:rsidRDefault="00EF16B5" w:rsidP="003279B1">
      <w:pPr>
        <w:pStyle w:val="Paragraphedeliste"/>
        <w:pBdr>
          <w:bottom w:val="single" w:sz="4" w:space="1" w:color="auto"/>
        </w:pBdr>
        <w:spacing w:after="120"/>
        <w:ind w:left="0"/>
        <w:jc w:val="right"/>
      </w:pPr>
    </w:p>
    <w:p w:rsidR="004D0512" w:rsidRDefault="003279B1" w:rsidP="004D0512">
      <w:pPr>
        <w:pStyle w:val="Paragraphedeliste"/>
        <w:pBdr>
          <w:bottom w:val="single" w:sz="4" w:space="1" w:color="auto"/>
        </w:pBdr>
        <w:spacing w:after="120"/>
        <w:ind w:left="0"/>
      </w:pPr>
      <w:r w:rsidRPr="007F3B7A">
        <w:t xml:space="preserve">Fait à </w:t>
      </w:r>
      <w:r>
        <w:t>Saint-Félix-de-Lodez, le…………</w:t>
      </w:r>
      <w:r w:rsidR="00EF4189">
        <w:t>…</w:t>
      </w:r>
      <w:r w:rsidR="004D0512">
        <w:t>…………………………..</w:t>
      </w:r>
    </w:p>
    <w:p w:rsidR="003279B1" w:rsidRPr="007F3B7A" w:rsidRDefault="004D0512" w:rsidP="004D0512">
      <w:pPr>
        <w:pStyle w:val="Paragraphedeliste"/>
        <w:pBdr>
          <w:bottom w:val="single" w:sz="4" w:space="1" w:color="auto"/>
        </w:pBdr>
        <w:spacing w:after="120"/>
        <w:ind w:left="0"/>
      </w:pPr>
      <w:r>
        <w:t xml:space="preserve">                                                                                   </w:t>
      </w:r>
      <w:proofErr w:type="gramStart"/>
      <w:r w:rsidR="003279B1">
        <w:t>signature</w:t>
      </w:r>
      <w:proofErr w:type="gramEnd"/>
    </w:p>
    <w:p w:rsidR="003279B1" w:rsidRDefault="003279B1" w:rsidP="003279B1">
      <w:pPr>
        <w:pStyle w:val="Paragraphedeliste"/>
        <w:pBdr>
          <w:bottom w:val="single" w:sz="4" w:space="1" w:color="auto"/>
        </w:pBdr>
        <w:spacing w:after="120"/>
        <w:ind w:left="0"/>
        <w:jc w:val="both"/>
        <w:rPr>
          <w:sz w:val="24"/>
          <w:szCs w:val="24"/>
        </w:rPr>
      </w:pPr>
    </w:p>
    <w:p w:rsidR="000D26DB" w:rsidRPr="00573241" w:rsidRDefault="003279B1" w:rsidP="00ED2737">
      <w:pPr>
        <w:pStyle w:val="Paragraphedeliste"/>
        <w:spacing w:after="0"/>
        <w:ind w:left="0"/>
        <w:jc w:val="both"/>
        <w:rPr>
          <w:b/>
        </w:rPr>
      </w:pPr>
      <w:r>
        <w:rPr>
          <w:sz w:val="24"/>
          <w:szCs w:val="24"/>
        </w:rPr>
        <w:t xml:space="preserve"> </w:t>
      </w:r>
      <w:r w:rsidR="00ED2737">
        <w:rPr>
          <w:sz w:val="24"/>
          <w:szCs w:val="24"/>
        </w:rPr>
        <w:t xml:space="preserve">                                                         </w:t>
      </w:r>
      <w:r w:rsidR="00573241" w:rsidRPr="00573241">
        <w:rPr>
          <w:b/>
        </w:rPr>
        <w:t>CADRE RESERVE A LA COMMUNE</w:t>
      </w:r>
    </w:p>
    <w:p w:rsidR="00ED2737" w:rsidRPr="00ED2737" w:rsidRDefault="00ED2737" w:rsidP="000204F1">
      <w:pPr>
        <w:shd w:val="clear" w:color="auto" w:fill="D9D9D9" w:themeFill="background1" w:themeFillShade="D9"/>
        <w:spacing w:after="0"/>
        <w:ind w:firstLine="708"/>
        <w:rPr>
          <w:sz w:val="16"/>
          <w:szCs w:val="16"/>
        </w:rPr>
      </w:pPr>
    </w:p>
    <w:p w:rsidR="00573241" w:rsidRDefault="00573241" w:rsidP="00ED2737">
      <w:pPr>
        <w:shd w:val="clear" w:color="auto" w:fill="D9D9D9" w:themeFill="background1" w:themeFillShade="D9"/>
        <w:spacing w:after="0" w:line="240" w:lineRule="auto"/>
        <w:ind w:firstLine="708"/>
      </w:pPr>
      <w:r w:rsidRPr="00573241">
        <w:t>Le Maire de Saint-Félix-de-Lodez,</w:t>
      </w:r>
    </w:p>
    <w:p w:rsidR="00573241" w:rsidRPr="00ED2737" w:rsidRDefault="00573241" w:rsidP="00ED2737">
      <w:pPr>
        <w:shd w:val="clear" w:color="auto" w:fill="D9D9D9" w:themeFill="background1" w:themeFillShade="D9"/>
        <w:spacing w:after="0" w:line="240" w:lineRule="auto"/>
        <w:ind w:firstLine="708"/>
        <w:rPr>
          <w:sz w:val="16"/>
          <w:szCs w:val="16"/>
        </w:rPr>
      </w:pPr>
    </w:p>
    <w:p w:rsidR="00573241" w:rsidRDefault="00573241" w:rsidP="00ED2737">
      <w:pPr>
        <w:shd w:val="clear" w:color="auto" w:fill="D9D9D9" w:themeFill="background1" w:themeFillShade="D9"/>
        <w:spacing w:after="0" w:line="240" w:lineRule="auto"/>
        <w:rPr>
          <w:sz w:val="20"/>
          <w:szCs w:val="20"/>
        </w:rPr>
      </w:pPr>
      <w:r>
        <w:t xml:space="preserve">              </w:t>
      </w:r>
      <w:r w:rsidRPr="00422F25">
        <w:sym w:font="Symbol" w:char="F083"/>
      </w:r>
      <w:r>
        <w:t xml:space="preserve"> Autorise les travaux mentionnés ci-dessus</w:t>
      </w:r>
    </w:p>
    <w:p w:rsidR="00573241" w:rsidRPr="00573241" w:rsidRDefault="00573241" w:rsidP="00573241">
      <w:pPr>
        <w:shd w:val="clear" w:color="auto" w:fill="D9D9D9" w:themeFill="background1" w:themeFillShade="D9"/>
        <w:spacing w:after="0"/>
      </w:pPr>
      <w:r>
        <w:rPr>
          <w:sz w:val="20"/>
          <w:szCs w:val="20"/>
        </w:rPr>
        <w:t xml:space="preserve">              </w:t>
      </w:r>
      <w:r w:rsidR="000204F1">
        <w:rPr>
          <w:sz w:val="20"/>
          <w:szCs w:val="20"/>
        </w:rPr>
        <w:t xml:space="preserve"> </w:t>
      </w:r>
      <w:r w:rsidRPr="00573241">
        <w:sym w:font="Symbol" w:char="F083"/>
      </w:r>
      <w:r w:rsidR="000204F1" w:rsidRPr="00573241">
        <w:t xml:space="preserve">  </w:t>
      </w:r>
      <w:r w:rsidRPr="00573241">
        <w:t>N’</w:t>
      </w:r>
      <w:r>
        <w:t xml:space="preserve">autorise pas les travaux mentionnés ci-dessus </w:t>
      </w:r>
      <w:r w:rsidR="000204F1" w:rsidRPr="00573241">
        <w:t xml:space="preserve">                                                                                      </w:t>
      </w:r>
    </w:p>
    <w:p w:rsidR="001929F8" w:rsidRDefault="001929F8" w:rsidP="001929F8">
      <w:pPr>
        <w:shd w:val="clear" w:color="auto" w:fill="D9D9D9" w:themeFill="background1" w:themeFillShade="D9"/>
        <w:spacing w:after="0"/>
        <w:rPr>
          <w:sz w:val="20"/>
          <w:szCs w:val="20"/>
        </w:rPr>
      </w:pPr>
    </w:p>
    <w:p w:rsidR="001929F8" w:rsidRDefault="00D509B7" w:rsidP="001929F8">
      <w:pPr>
        <w:shd w:val="clear" w:color="auto" w:fill="D9D9D9" w:themeFill="background1" w:themeFillShade="D9"/>
        <w:spacing w:after="0"/>
      </w:pPr>
      <w:r w:rsidRPr="00744897">
        <w:t>A Saint-F</w:t>
      </w:r>
      <w:r w:rsidR="001929F8">
        <w:t>élix-de-Lodez, le …………………………………</w:t>
      </w:r>
      <w:r w:rsidR="000204F1" w:rsidRPr="00744897">
        <w:t xml:space="preserve">                                                                       </w:t>
      </w:r>
      <w:r w:rsidR="001929F8">
        <w:t xml:space="preserve">                     </w:t>
      </w:r>
    </w:p>
    <w:p w:rsidR="00D509B7" w:rsidRPr="00744897" w:rsidRDefault="00D509B7" w:rsidP="001929F8">
      <w:pPr>
        <w:shd w:val="clear" w:color="auto" w:fill="D9D9D9" w:themeFill="background1" w:themeFillShade="D9"/>
        <w:spacing w:after="0"/>
      </w:pPr>
      <w:r w:rsidRPr="00744897">
        <w:t>Le Maire,</w:t>
      </w:r>
    </w:p>
    <w:p w:rsidR="00213A0E" w:rsidRDefault="00D509B7" w:rsidP="00D509B7">
      <w:pPr>
        <w:shd w:val="clear" w:color="auto" w:fill="D9D9D9" w:themeFill="background1" w:themeFillShade="D9"/>
        <w:spacing w:after="0"/>
      </w:pPr>
      <w:r w:rsidRPr="00744897">
        <w:t>Joseph RODRIGUEZ</w:t>
      </w:r>
    </w:p>
    <w:sectPr w:rsidR="00213A0E" w:rsidSect="000C5DB9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6E79"/>
    <w:multiLevelType w:val="hybridMultilevel"/>
    <w:tmpl w:val="E70C345E"/>
    <w:lvl w:ilvl="0" w:tplc="FD181098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70D0211E"/>
    <w:multiLevelType w:val="hybridMultilevel"/>
    <w:tmpl w:val="A63A8802"/>
    <w:lvl w:ilvl="0" w:tplc="A2504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673C"/>
    <w:rsid w:val="00002622"/>
    <w:rsid w:val="00015075"/>
    <w:rsid w:val="000204F1"/>
    <w:rsid w:val="0003720A"/>
    <w:rsid w:val="00066378"/>
    <w:rsid w:val="00076944"/>
    <w:rsid w:val="000849B6"/>
    <w:rsid w:val="00085BA3"/>
    <w:rsid w:val="00096393"/>
    <w:rsid w:val="000C5DB9"/>
    <w:rsid w:val="000D26DB"/>
    <w:rsid w:val="000D3830"/>
    <w:rsid w:val="000E0972"/>
    <w:rsid w:val="00101CBC"/>
    <w:rsid w:val="00126ABD"/>
    <w:rsid w:val="0013247C"/>
    <w:rsid w:val="00171DC8"/>
    <w:rsid w:val="001929F8"/>
    <w:rsid w:val="00193083"/>
    <w:rsid w:val="001957C7"/>
    <w:rsid w:val="001963B1"/>
    <w:rsid w:val="001B3341"/>
    <w:rsid w:val="001B457A"/>
    <w:rsid w:val="001B6C86"/>
    <w:rsid w:val="001F51EA"/>
    <w:rsid w:val="00213A0E"/>
    <w:rsid w:val="00224504"/>
    <w:rsid w:val="0023155B"/>
    <w:rsid w:val="00234D99"/>
    <w:rsid w:val="00266327"/>
    <w:rsid w:val="00287FCE"/>
    <w:rsid w:val="002C39AF"/>
    <w:rsid w:val="002F505B"/>
    <w:rsid w:val="002F6B92"/>
    <w:rsid w:val="003127D7"/>
    <w:rsid w:val="0032694F"/>
    <w:rsid w:val="003279B1"/>
    <w:rsid w:val="00340A8C"/>
    <w:rsid w:val="0035197B"/>
    <w:rsid w:val="00357748"/>
    <w:rsid w:val="00366D1A"/>
    <w:rsid w:val="00367952"/>
    <w:rsid w:val="0038164A"/>
    <w:rsid w:val="00396298"/>
    <w:rsid w:val="003B7327"/>
    <w:rsid w:val="003C0D4D"/>
    <w:rsid w:val="003E5967"/>
    <w:rsid w:val="003F1212"/>
    <w:rsid w:val="003F2752"/>
    <w:rsid w:val="00401C19"/>
    <w:rsid w:val="004067B8"/>
    <w:rsid w:val="004113F0"/>
    <w:rsid w:val="00436B2D"/>
    <w:rsid w:val="00451CF0"/>
    <w:rsid w:val="0046029E"/>
    <w:rsid w:val="00480C9F"/>
    <w:rsid w:val="004B3B16"/>
    <w:rsid w:val="004B559D"/>
    <w:rsid w:val="004D0512"/>
    <w:rsid w:val="004D26AA"/>
    <w:rsid w:val="004E7560"/>
    <w:rsid w:val="004F0767"/>
    <w:rsid w:val="004F0FE8"/>
    <w:rsid w:val="004F130C"/>
    <w:rsid w:val="004F4A49"/>
    <w:rsid w:val="004F595F"/>
    <w:rsid w:val="00502503"/>
    <w:rsid w:val="00503E5B"/>
    <w:rsid w:val="00506EE7"/>
    <w:rsid w:val="00573241"/>
    <w:rsid w:val="005A7923"/>
    <w:rsid w:val="005B2063"/>
    <w:rsid w:val="005C444D"/>
    <w:rsid w:val="00602E35"/>
    <w:rsid w:val="00613F97"/>
    <w:rsid w:val="00641C55"/>
    <w:rsid w:val="00644949"/>
    <w:rsid w:val="00652B55"/>
    <w:rsid w:val="00655921"/>
    <w:rsid w:val="00663E0B"/>
    <w:rsid w:val="00667A43"/>
    <w:rsid w:val="006A072C"/>
    <w:rsid w:val="006A7916"/>
    <w:rsid w:val="006B3A23"/>
    <w:rsid w:val="006C1BAA"/>
    <w:rsid w:val="006D3DA0"/>
    <w:rsid w:val="006D5EF3"/>
    <w:rsid w:val="006F1ABF"/>
    <w:rsid w:val="00733DE6"/>
    <w:rsid w:val="00744897"/>
    <w:rsid w:val="007578BB"/>
    <w:rsid w:val="007643DC"/>
    <w:rsid w:val="007868C1"/>
    <w:rsid w:val="00795F8A"/>
    <w:rsid w:val="007A3D21"/>
    <w:rsid w:val="007A4020"/>
    <w:rsid w:val="007C04A2"/>
    <w:rsid w:val="007C2716"/>
    <w:rsid w:val="007D3BC5"/>
    <w:rsid w:val="007D49B3"/>
    <w:rsid w:val="007E7C19"/>
    <w:rsid w:val="00800ABE"/>
    <w:rsid w:val="00801D07"/>
    <w:rsid w:val="00823AA8"/>
    <w:rsid w:val="0082794D"/>
    <w:rsid w:val="00855876"/>
    <w:rsid w:val="00862C49"/>
    <w:rsid w:val="008742CA"/>
    <w:rsid w:val="008808ED"/>
    <w:rsid w:val="008D4041"/>
    <w:rsid w:val="008F6B68"/>
    <w:rsid w:val="00903EFE"/>
    <w:rsid w:val="00911F80"/>
    <w:rsid w:val="00912133"/>
    <w:rsid w:val="00914A7D"/>
    <w:rsid w:val="009546F1"/>
    <w:rsid w:val="0096362E"/>
    <w:rsid w:val="00963CCE"/>
    <w:rsid w:val="009813B4"/>
    <w:rsid w:val="009819B6"/>
    <w:rsid w:val="00991A23"/>
    <w:rsid w:val="00996844"/>
    <w:rsid w:val="00997476"/>
    <w:rsid w:val="009B0AEE"/>
    <w:rsid w:val="009B254B"/>
    <w:rsid w:val="009B3496"/>
    <w:rsid w:val="00A002B2"/>
    <w:rsid w:val="00A415E4"/>
    <w:rsid w:val="00A70FF3"/>
    <w:rsid w:val="00A759CE"/>
    <w:rsid w:val="00A9284B"/>
    <w:rsid w:val="00A97AC9"/>
    <w:rsid w:val="00AA056D"/>
    <w:rsid w:val="00AB73BF"/>
    <w:rsid w:val="00AD1CA2"/>
    <w:rsid w:val="00B13EAE"/>
    <w:rsid w:val="00B16441"/>
    <w:rsid w:val="00B2727F"/>
    <w:rsid w:val="00B40C66"/>
    <w:rsid w:val="00B56D33"/>
    <w:rsid w:val="00B86DAE"/>
    <w:rsid w:val="00B9268C"/>
    <w:rsid w:val="00BC2A2D"/>
    <w:rsid w:val="00BC7448"/>
    <w:rsid w:val="00BD31F7"/>
    <w:rsid w:val="00C054CD"/>
    <w:rsid w:val="00C14AA7"/>
    <w:rsid w:val="00C2016C"/>
    <w:rsid w:val="00C53F4A"/>
    <w:rsid w:val="00C5772E"/>
    <w:rsid w:val="00C76AA1"/>
    <w:rsid w:val="00C95675"/>
    <w:rsid w:val="00CA6A75"/>
    <w:rsid w:val="00CB35F5"/>
    <w:rsid w:val="00CB3F60"/>
    <w:rsid w:val="00CC004B"/>
    <w:rsid w:val="00CD6FE8"/>
    <w:rsid w:val="00CE259B"/>
    <w:rsid w:val="00CE661E"/>
    <w:rsid w:val="00D1669C"/>
    <w:rsid w:val="00D1788E"/>
    <w:rsid w:val="00D2673C"/>
    <w:rsid w:val="00D509B7"/>
    <w:rsid w:val="00D6186C"/>
    <w:rsid w:val="00DC7257"/>
    <w:rsid w:val="00DE03F4"/>
    <w:rsid w:val="00DE78CF"/>
    <w:rsid w:val="00E031B9"/>
    <w:rsid w:val="00E03956"/>
    <w:rsid w:val="00E04D7D"/>
    <w:rsid w:val="00E172BB"/>
    <w:rsid w:val="00E5528C"/>
    <w:rsid w:val="00E55836"/>
    <w:rsid w:val="00EB1083"/>
    <w:rsid w:val="00ED2737"/>
    <w:rsid w:val="00ED50E2"/>
    <w:rsid w:val="00EF16B5"/>
    <w:rsid w:val="00EF4189"/>
    <w:rsid w:val="00F2250C"/>
    <w:rsid w:val="00F32A95"/>
    <w:rsid w:val="00F35569"/>
    <w:rsid w:val="00F44871"/>
    <w:rsid w:val="00F50B05"/>
    <w:rsid w:val="00F658FD"/>
    <w:rsid w:val="00F663AD"/>
    <w:rsid w:val="00F66BD6"/>
    <w:rsid w:val="00F75D9A"/>
    <w:rsid w:val="00F97537"/>
    <w:rsid w:val="00FA4812"/>
    <w:rsid w:val="00FB3E04"/>
    <w:rsid w:val="00FC0F41"/>
    <w:rsid w:val="00FD130C"/>
    <w:rsid w:val="00FE3F3E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A4929D0-291A-4DCD-BDBA-02509657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73C"/>
    <w:rPr>
      <w:rFonts w:ascii="Tahoma" w:hAnsi="Tahoma" w:cs="Tahoma"/>
      <w:sz w:val="16"/>
      <w:szCs w:val="16"/>
    </w:rPr>
  </w:style>
  <w:style w:type="paragraph" w:customStyle="1" w:styleId="DdcTitreGris">
    <w:name w:val="DdcTitreGris"/>
    <w:basedOn w:val="Normal"/>
    <w:rsid w:val="003279B1"/>
    <w:pPr>
      <w:keepNext/>
      <w:pBdr>
        <w:top w:val="single" w:sz="6" w:space="1" w:color="auto"/>
        <w:bottom w:val="single" w:sz="6" w:space="1" w:color="auto"/>
      </w:pBdr>
      <w:shd w:val="pct5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279B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LibreService</cp:lastModifiedBy>
  <cp:revision>60</cp:revision>
  <cp:lastPrinted>2019-10-07T06:59:00Z</cp:lastPrinted>
  <dcterms:created xsi:type="dcterms:W3CDTF">2012-06-25T16:23:00Z</dcterms:created>
  <dcterms:modified xsi:type="dcterms:W3CDTF">2020-03-24T12:12:00Z</dcterms:modified>
</cp:coreProperties>
</file>